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8BD5" w14:textId="77777777" w:rsidR="00D85056" w:rsidRPr="00D85056" w:rsidRDefault="00D85056" w:rsidP="00D85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[Full Name]</w:t>
      </w: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  <w:t>Email: [your email]</w:t>
      </w: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  <w:t>Mobile: [your phone number]</w:t>
      </w:r>
    </w:p>
    <w:p w14:paraId="1F7058AD" w14:textId="77777777" w:rsidR="00D85056" w:rsidRPr="00D85056" w:rsidRDefault="00D85056" w:rsidP="00D850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  <w:t>Career Objective</w:t>
      </w:r>
    </w:p>
    <w:p w14:paraId="3406A6B6" w14:textId="77777777" w:rsidR="00D85056" w:rsidRPr="00D85056" w:rsidRDefault="00D85056" w:rsidP="00D85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Motivated and adaptable graduate with a strong academic background and a keen interest in business management and consultancy. Possesses excellent problem-solving, research, and communication skills, developed through academic projects and volunteer experiences. Eager to gain hands-on experience in a professional environment and contribute to a dynamic team.</w:t>
      </w:r>
    </w:p>
    <w:p w14:paraId="7E3660FD" w14:textId="77777777" w:rsidR="00D85056" w:rsidRPr="00D85056" w:rsidRDefault="00D85056" w:rsidP="00D850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  <w:t>Key Skills</w:t>
      </w:r>
    </w:p>
    <w:p w14:paraId="0733D80E" w14:textId="77777777" w:rsidR="00D85056" w:rsidRPr="00D85056" w:rsidRDefault="00D85056" w:rsidP="00D85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Research &amp; Analysis</w:t>
      </w:r>
    </w:p>
    <w:p w14:paraId="6AF4343A" w14:textId="77777777" w:rsidR="00D85056" w:rsidRPr="00D85056" w:rsidRDefault="00D85056" w:rsidP="00D85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Report Writing</w:t>
      </w:r>
    </w:p>
    <w:p w14:paraId="3584762E" w14:textId="77777777" w:rsidR="00D85056" w:rsidRPr="00D85056" w:rsidRDefault="00D85056" w:rsidP="00D85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Client Engagement &amp; Support</w:t>
      </w:r>
    </w:p>
    <w:p w14:paraId="35B685C6" w14:textId="77777777" w:rsidR="00D85056" w:rsidRPr="00D85056" w:rsidRDefault="00D85056" w:rsidP="00D85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Business Administration</w:t>
      </w:r>
    </w:p>
    <w:p w14:paraId="3636C636" w14:textId="77777777" w:rsidR="00D85056" w:rsidRPr="00D85056" w:rsidRDefault="00D85056" w:rsidP="00D85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Data Interpretation</w:t>
      </w:r>
    </w:p>
    <w:p w14:paraId="6E5ED1D1" w14:textId="77777777" w:rsidR="00D85056" w:rsidRPr="00D85056" w:rsidRDefault="00D85056" w:rsidP="00D85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Proposal Development</w:t>
      </w:r>
    </w:p>
    <w:p w14:paraId="46A434B7" w14:textId="77777777" w:rsidR="00D85056" w:rsidRPr="00D85056" w:rsidRDefault="00D85056" w:rsidP="00D85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Customer Service</w:t>
      </w:r>
    </w:p>
    <w:p w14:paraId="248718A3" w14:textId="77777777" w:rsidR="00D85056" w:rsidRPr="00D85056" w:rsidRDefault="00D85056" w:rsidP="00D85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Organizational &amp; Time Management</w:t>
      </w:r>
    </w:p>
    <w:p w14:paraId="6DC8FBFB" w14:textId="77777777" w:rsidR="00D85056" w:rsidRPr="00D85056" w:rsidRDefault="00D85056" w:rsidP="00D85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Process Improvement</w:t>
      </w:r>
    </w:p>
    <w:p w14:paraId="5277B30F" w14:textId="77777777" w:rsidR="00D85056" w:rsidRPr="00D85056" w:rsidRDefault="00D85056" w:rsidP="00D85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Team Collaboration</w:t>
      </w:r>
    </w:p>
    <w:p w14:paraId="551D2F6C" w14:textId="77777777" w:rsidR="00D85056" w:rsidRPr="00D85056" w:rsidRDefault="00D85056" w:rsidP="00D850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  <w:t>Software Skills</w:t>
      </w:r>
    </w:p>
    <w:p w14:paraId="5BB12E6E" w14:textId="77777777" w:rsidR="00D85056" w:rsidRPr="00D85056" w:rsidRDefault="00D85056" w:rsidP="00D85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Microsoft Word, Excel, Outlook</w:t>
      </w:r>
    </w:p>
    <w:p w14:paraId="374F16E4" w14:textId="77777777" w:rsidR="00D85056" w:rsidRPr="00D85056" w:rsidRDefault="00D85056" w:rsidP="00D85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Google Suite (Docs, Sheets, Slides)</w:t>
      </w:r>
    </w:p>
    <w:p w14:paraId="702DF600" w14:textId="77777777" w:rsidR="00D85056" w:rsidRPr="00D85056" w:rsidRDefault="00D85056" w:rsidP="00D85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SDSS (if applicable)</w:t>
      </w:r>
    </w:p>
    <w:p w14:paraId="2E4361A7" w14:textId="77777777" w:rsidR="00D85056" w:rsidRPr="00D85056" w:rsidRDefault="00D85056" w:rsidP="00D85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Web Browsing &amp; Online Research Tools</w:t>
      </w:r>
    </w:p>
    <w:p w14:paraId="6A05FCB0" w14:textId="77777777" w:rsidR="00D85056" w:rsidRPr="00D85056" w:rsidRDefault="00D85056" w:rsidP="00D850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  <w:t>Education</w:t>
      </w:r>
    </w:p>
    <w:p w14:paraId="02BBCE8C" w14:textId="77777777" w:rsidR="00D85056" w:rsidRPr="00D85056" w:rsidRDefault="00D85056" w:rsidP="00D85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[University Name]</w:t>
      </w: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  <w:t>Bachelor of Business (Commerce)</w:t>
      </w: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  <w:t>[Year Started] - [Year Completed]</w:t>
      </w:r>
    </w:p>
    <w:p w14:paraId="79EF85D5" w14:textId="77777777" w:rsidR="00D85056" w:rsidRPr="00D85056" w:rsidRDefault="00D85056" w:rsidP="00D850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Academic Achievements</w:t>
      </w:r>
    </w:p>
    <w:p w14:paraId="74EE2654" w14:textId="77777777" w:rsidR="00D85056" w:rsidRPr="00D85056" w:rsidRDefault="00D85056" w:rsidP="00D85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Recognition for outstanding academic performance in [specific subject].</w:t>
      </w:r>
    </w:p>
    <w:p w14:paraId="6F414F49" w14:textId="77777777" w:rsidR="00D85056" w:rsidRPr="00D85056" w:rsidRDefault="00D85056" w:rsidP="00D85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Invited to join [Honors Society/Club] for maintaining above-average results.</w:t>
      </w:r>
    </w:p>
    <w:p w14:paraId="378B9D94" w14:textId="77777777" w:rsidR="00D85056" w:rsidRPr="00D85056" w:rsidRDefault="00D85056" w:rsidP="00D85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High achievement in [relevant coursework such as Business Law, Statistics, or Economics].</w:t>
      </w:r>
    </w:p>
    <w:p w14:paraId="02290C90" w14:textId="77777777" w:rsidR="00D85056" w:rsidRPr="00D85056" w:rsidRDefault="00D85056" w:rsidP="00D850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  <w:t>Volunteer Experience</w:t>
      </w:r>
    </w:p>
    <w:p w14:paraId="7BD3A2F6" w14:textId="77777777" w:rsidR="00D85056" w:rsidRPr="00D85056" w:rsidRDefault="00D85056" w:rsidP="00D85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lastRenderedPageBreak/>
        <w:t>Community Engagement Volunteer</w:t>
      </w: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  <w:t>[Organization Name], [Year Started] - Present</w:t>
      </w:r>
    </w:p>
    <w:p w14:paraId="011FAF7C" w14:textId="77777777" w:rsidR="00D85056" w:rsidRPr="00D85056" w:rsidRDefault="00D85056" w:rsidP="00D850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Assisted community members with various initiatives, including organizing events and providing administrative support.</w:t>
      </w:r>
    </w:p>
    <w:p w14:paraId="379BD2AF" w14:textId="77777777" w:rsidR="00D85056" w:rsidRPr="00D85056" w:rsidRDefault="00D85056" w:rsidP="00D850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Developed strong interpersonal and teamwork skills while collaborating with diverse groups.</w:t>
      </w:r>
    </w:p>
    <w:p w14:paraId="6FEE449C" w14:textId="77777777" w:rsidR="00D85056" w:rsidRPr="00D85056" w:rsidRDefault="00D85056" w:rsidP="00D850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Helped maintain records and provided logistical support for activities.</w:t>
      </w:r>
    </w:p>
    <w:p w14:paraId="22CB1374" w14:textId="77777777" w:rsidR="00D85056" w:rsidRPr="00D85056" w:rsidRDefault="00D85056" w:rsidP="00D85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Fundraising Assistant</w:t>
      </w: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  <w:t>[Organization Name], [Year Started] - [Year Completed]</w:t>
      </w:r>
    </w:p>
    <w:p w14:paraId="63B60981" w14:textId="77777777" w:rsidR="00D85056" w:rsidRPr="00D85056" w:rsidRDefault="00D85056" w:rsidP="00D85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Contributed to fundraising events by assisting with planning, coordination, and execution.</w:t>
      </w:r>
    </w:p>
    <w:p w14:paraId="599774D3" w14:textId="77777777" w:rsidR="00D85056" w:rsidRPr="00D85056" w:rsidRDefault="00D85056" w:rsidP="00D85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Engaged with the public to promote initiatives and encourage participation.</w:t>
      </w:r>
    </w:p>
    <w:p w14:paraId="2269B020" w14:textId="77777777" w:rsidR="00D85056" w:rsidRPr="00D85056" w:rsidRDefault="00D85056" w:rsidP="00D85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Managed event logistics, including setup and registrations.</w:t>
      </w:r>
    </w:p>
    <w:p w14:paraId="4B967D90" w14:textId="77777777" w:rsidR="00D85056" w:rsidRPr="00D85056" w:rsidRDefault="00D85056" w:rsidP="00D850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  <w:t>Personal Attributes</w:t>
      </w:r>
    </w:p>
    <w:p w14:paraId="675BD128" w14:textId="77777777" w:rsidR="00D85056" w:rsidRPr="00D85056" w:rsidRDefault="00D85056" w:rsidP="00D850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Strong Communicator:</w:t>
      </w: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Able to engage with diverse audiences effectively.</w:t>
      </w:r>
    </w:p>
    <w:p w14:paraId="4873CF30" w14:textId="77777777" w:rsidR="00D85056" w:rsidRPr="00D85056" w:rsidRDefault="00D85056" w:rsidP="00D850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Adaptable &amp; Flexible:</w:t>
      </w: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Thrives in dynamic environments and open to learning new skills.</w:t>
      </w:r>
    </w:p>
    <w:p w14:paraId="1DE02E3F" w14:textId="77777777" w:rsidR="00D85056" w:rsidRPr="00D85056" w:rsidRDefault="00D85056" w:rsidP="00D850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Organized &amp; Reliable:</w:t>
      </w: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Manages time efficiently to meet deadlines and commitments.</w:t>
      </w:r>
    </w:p>
    <w:p w14:paraId="3C5AD724" w14:textId="77777777" w:rsidR="00D85056" w:rsidRPr="00D85056" w:rsidRDefault="00D85056" w:rsidP="00D850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Team-Oriented:</w:t>
      </w: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Enjoys working collaboratively while also capable of independent tasks.</w:t>
      </w:r>
    </w:p>
    <w:p w14:paraId="03FC5906" w14:textId="77777777" w:rsidR="00D85056" w:rsidRPr="00D85056" w:rsidRDefault="00D85056" w:rsidP="00D850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  <w:t>Professional Referees</w:t>
      </w:r>
    </w:p>
    <w:p w14:paraId="02EFDF99" w14:textId="77777777" w:rsidR="00D85056" w:rsidRPr="00D85056" w:rsidRDefault="00D85056" w:rsidP="00D85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D850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Available upon request.</w:t>
      </w:r>
    </w:p>
    <w:p w14:paraId="3BB234AA" w14:textId="77777777" w:rsidR="003A2D95" w:rsidRDefault="003A2D95"/>
    <w:sectPr w:rsidR="003A2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C13"/>
    <w:multiLevelType w:val="multilevel"/>
    <w:tmpl w:val="F9E0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70BB9"/>
    <w:multiLevelType w:val="multilevel"/>
    <w:tmpl w:val="E752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D73F4"/>
    <w:multiLevelType w:val="multilevel"/>
    <w:tmpl w:val="6B64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11481"/>
    <w:multiLevelType w:val="multilevel"/>
    <w:tmpl w:val="A03C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C53CE"/>
    <w:multiLevelType w:val="multilevel"/>
    <w:tmpl w:val="9526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F1CB1"/>
    <w:multiLevelType w:val="multilevel"/>
    <w:tmpl w:val="CA62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474146">
    <w:abstractNumId w:val="5"/>
  </w:num>
  <w:num w:numId="2" w16cid:durableId="1307393689">
    <w:abstractNumId w:val="3"/>
  </w:num>
  <w:num w:numId="3" w16cid:durableId="1854033466">
    <w:abstractNumId w:val="1"/>
  </w:num>
  <w:num w:numId="4" w16cid:durableId="517085032">
    <w:abstractNumId w:val="4"/>
  </w:num>
  <w:num w:numId="5" w16cid:durableId="382172312">
    <w:abstractNumId w:val="2"/>
  </w:num>
  <w:num w:numId="6" w16cid:durableId="116099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56"/>
    <w:rsid w:val="003A2D95"/>
    <w:rsid w:val="004E1043"/>
    <w:rsid w:val="007A3D81"/>
    <w:rsid w:val="009D53A1"/>
    <w:rsid w:val="00A31610"/>
    <w:rsid w:val="00D8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C166"/>
  <w15:chartTrackingRefBased/>
  <w15:docId w15:val="{D8126C6D-CFBB-4E62-A22B-82C47541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0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4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Truhin</dc:creator>
  <cp:keywords/>
  <dc:description/>
  <cp:lastModifiedBy>Paul Liddle</cp:lastModifiedBy>
  <cp:revision>2</cp:revision>
  <dcterms:created xsi:type="dcterms:W3CDTF">2025-03-10T05:15:00Z</dcterms:created>
  <dcterms:modified xsi:type="dcterms:W3CDTF">2025-03-10T05:15:00Z</dcterms:modified>
</cp:coreProperties>
</file>